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3FC" w:rsidRDefault="002603FC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-495300</wp:posOffset>
            </wp:positionV>
            <wp:extent cx="7315200" cy="9810750"/>
            <wp:effectExtent l="1905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81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603FC" w:rsidRDefault="002603FC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-781050</wp:posOffset>
            </wp:positionH>
            <wp:positionV relativeFrom="paragraph">
              <wp:posOffset>-495300</wp:posOffset>
            </wp:positionV>
            <wp:extent cx="7315200" cy="7172325"/>
            <wp:effectExtent l="1905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-495300</wp:posOffset>
            </wp:positionV>
            <wp:extent cx="7315200" cy="9953625"/>
            <wp:effectExtent l="1905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95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2603FC" w:rsidRDefault="002603FC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-723900</wp:posOffset>
            </wp:positionH>
            <wp:positionV relativeFrom="paragraph">
              <wp:posOffset>-619125</wp:posOffset>
            </wp:positionV>
            <wp:extent cx="7315200" cy="9915525"/>
            <wp:effectExtent l="1905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9915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2603FC" w:rsidSect="002603FC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603FC"/>
    <w:rsid w:val="002120A4"/>
    <w:rsid w:val="002603FC"/>
    <w:rsid w:val="00360C70"/>
    <w:rsid w:val="005B04E9"/>
    <w:rsid w:val="00E313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3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603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03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Makhoul</dc:creator>
  <cp:lastModifiedBy>Ahmad Makhoul</cp:lastModifiedBy>
  <cp:revision>1</cp:revision>
  <dcterms:created xsi:type="dcterms:W3CDTF">2011-07-01T04:29:00Z</dcterms:created>
  <dcterms:modified xsi:type="dcterms:W3CDTF">2011-07-01T04:40:00Z</dcterms:modified>
</cp:coreProperties>
</file>